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048D" w14:textId="77777777" w:rsidR="008C58CB" w:rsidRDefault="008C58CB" w:rsidP="00FD547C"/>
    <w:p w14:paraId="7F15BAE7" w14:textId="7E20991B" w:rsidR="00F77AAB" w:rsidRPr="00F878E7" w:rsidRDefault="00F878E7" w:rsidP="00AE6D1C">
      <w:pPr>
        <w:rPr>
          <w:b/>
          <w:bCs/>
          <w:color w:val="E97132" w:themeColor="accent2"/>
        </w:rPr>
      </w:pPr>
      <w:r>
        <w:rPr>
          <w:color w:val="E97132" w:themeColor="accent2"/>
        </w:rPr>
        <w:t xml:space="preserve">                            </w:t>
      </w:r>
      <w:r w:rsidRPr="00F878E7">
        <w:rPr>
          <w:b/>
          <w:bCs/>
          <w:color w:val="A02B93" w:themeColor="accent5"/>
        </w:rPr>
        <w:t>TICKLE</w:t>
      </w:r>
      <w:r w:rsidRPr="00F878E7">
        <w:rPr>
          <w:b/>
          <w:bCs/>
          <w:color w:val="E97132" w:themeColor="accent2"/>
        </w:rPr>
        <w:t xml:space="preserve"> </w:t>
      </w:r>
    </w:p>
    <w:p w14:paraId="1DC1C088" w14:textId="408AEC50" w:rsidR="00AE6D1C" w:rsidRPr="00F878E7" w:rsidRDefault="00AE6D1C" w:rsidP="00AE6D1C">
      <w:pPr>
        <w:rPr>
          <w:b/>
          <w:bCs/>
          <w:color w:val="E97132" w:themeColor="accent2"/>
        </w:rPr>
      </w:pPr>
      <w:r w:rsidRPr="00F878E7">
        <w:rPr>
          <w:b/>
          <w:bCs/>
          <w:color w:val="E97132" w:themeColor="accent2"/>
        </w:rPr>
        <w:t>1. “Little Leaf Tickle”</w:t>
      </w:r>
      <w:r w:rsidR="00F31E5C" w:rsidRPr="00F878E7">
        <w:rPr>
          <w:b/>
          <w:bCs/>
          <w:color w:val="E97132" w:themeColor="accent2"/>
        </w:rPr>
        <w:t xml:space="preserve"> </w:t>
      </w:r>
      <w:r w:rsidR="00485F74" w:rsidRPr="00F878E7">
        <w:rPr>
          <w:b/>
          <w:bCs/>
          <w:color w:val="E97132" w:themeColor="accent2"/>
        </w:rPr>
        <w:t>for Infants</w:t>
      </w:r>
      <w:r w:rsidR="00F31E5C" w:rsidRPr="00F878E7">
        <w:rPr>
          <w:b/>
          <w:bCs/>
          <w:color w:val="E97132" w:themeColor="accent2"/>
        </w:rPr>
        <w:t xml:space="preserve"> </w:t>
      </w:r>
    </w:p>
    <w:p w14:paraId="0BF5BB22" w14:textId="57ED480D" w:rsidR="00AE6D1C" w:rsidRDefault="00F878E7" w:rsidP="00AE6D1C">
      <w:r>
        <w:t>(</w:t>
      </w:r>
      <w:r w:rsidR="00AE6D1C">
        <w:t>Gentle tickle rhyme — use fingers or a soft leaf)</w:t>
      </w:r>
    </w:p>
    <w:p w14:paraId="6D18B86D" w14:textId="77777777" w:rsidR="00AE6D1C" w:rsidRDefault="00AE6D1C" w:rsidP="00AE6D1C">
      <w:r>
        <w:t>Lyrics:</w:t>
      </w:r>
    </w:p>
    <w:p w14:paraId="68682CD3" w14:textId="77777777" w:rsidR="00AE6D1C" w:rsidRDefault="00AE6D1C" w:rsidP="00AE6D1C">
      <w:r>
        <w:t xml:space="preserve">Little leaf, so soft and green, </w:t>
      </w:r>
      <w:r>
        <w:rPr>
          <w:rFonts w:ascii="Segoe UI Emoji" w:hAnsi="Segoe UI Emoji" w:cs="Segoe UI Emoji"/>
        </w:rPr>
        <w:t>🍃</w:t>
      </w:r>
    </w:p>
    <w:p w14:paraId="7F8C84D2" w14:textId="77777777" w:rsidR="00AE6D1C" w:rsidRDefault="00AE6D1C" w:rsidP="00AE6D1C">
      <w:r>
        <w:t xml:space="preserve">Tickle, tickle—baby’s chin! </w:t>
      </w:r>
      <w:r>
        <w:rPr>
          <w:rFonts w:ascii="Segoe UI Emoji" w:hAnsi="Segoe UI Emoji" w:cs="Segoe UI Emoji"/>
        </w:rPr>
        <w:t>😊</w:t>
      </w:r>
    </w:p>
    <w:p w14:paraId="4CD07B40" w14:textId="77777777" w:rsidR="00AE6D1C" w:rsidRDefault="00AE6D1C" w:rsidP="00AE6D1C">
      <w:r>
        <w:t xml:space="preserve">Tickle fingers, tickle toes, </w:t>
      </w:r>
      <w:r>
        <w:rPr>
          <w:rFonts w:ascii="Segoe UI Emoji" w:hAnsi="Segoe UI Emoji" w:cs="Segoe UI Emoji"/>
        </w:rPr>
        <w:t>👣</w:t>
      </w:r>
    </w:p>
    <w:p w14:paraId="751535F7" w14:textId="77777777" w:rsidR="00AE6D1C" w:rsidRDefault="00AE6D1C" w:rsidP="00AE6D1C">
      <w:r>
        <w:t xml:space="preserve">Tickle where the flower grows! </w:t>
      </w:r>
      <w:r>
        <w:rPr>
          <w:rFonts w:ascii="Segoe UI Emoji" w:hAnsi="Segoe UI Emoji" w:cs="Segoe UI Emoji"/>
        </w:rPr>
        <w:t>🌸</w:t>
      </w:r>
    </w:p>
    <w:p w14:paraId="49C43E44" w14:textId="77777777" w:rsidR="00AE6D1C" w:rsidRDefault="00AE6D1C" w:rsidP="00AE6D1C">
      <w:r>
        <w:t xml:space="preserve">Little leaf goes up so high, </w:t>
      </w:r>
      <w:r>
        <w:rPr>
          <w:rFonts w:ascii="Segoe UI Emoji" w:hAnsi="Segoe UI Emoji" w:cs="Segoe UI Emoji"/>
        </w:rPr>
        <w:t>🙌</w:t>
      </w:r>
    </w:p>
    <w:p w14:paraId="54340F7A" w14:textId="2E8A6B38" w:rsidR="008C58CB" w:rsidRDefault="00AE6D1C" w:rsidP="00FD547C">
      <w:r>
        <w:t xml:space="preserve">Tickle, tickle—hello, sky! </w:t>
      </w:r>
      <w:r>
        <w:rPr>
          <w:rFonts w:ascii="Segoe UI Emoji" w:hAnsi="Segoe UI Emoji" w:cs="Segoe UI Emoji"/>
        </w:rPr>
        <w:t>☀️</w:t>
      </w:r>
    </w:p>
    <w:p w14:paraId="53B6FCAA" w14:textId="77777777" w:rsidR="008C58CB" w:rsidRDefault="008C58CB" w:rsidP="00FD547C"/>
    <w:p w14:paraId="355960AC" w14:textId="58B7F606" w:rsidR="00FD547C" w:rsidRPr="008C58CB" w:rsidRDefault="00F77AAB" w:rsidP="00FD547C">
      <w:pPr>
        <w:rPr>
          <w:b/>
          <w:bCs/>
          <w:color w:val="E97132" w:themeColor="accent2"/>
        </w:rPr>
      </w:pPr>
      <w:r w:rsidRPr="00F77AAB">
        <w:rPr>
          <w:color w:val="E97132" w:themeColor="accent2"/>
        </w:rPr>
        <w:t>2</w:t>
      </w:r>
      <w:r>
        <w:t>.</w:t>
      </w:r>
      <w:r w:rsidR="00FD547C">
        <w:t>“</w:t>
      </w:r>
      <w:r w:rsidR="00FD547C" w:rsidRPr="008C58CB">
        <w:rPr>
          <w:b/>
          <w:bCs/>
          <w:color w:val="E97132" w:themeColor="accent2"/>
        </w:rPr>
        <w:t>The Tickle Family Rhyme”</w:t>
      </w:r>
      <w:r w:rsidR="008C58CB">
        <w:rPr>
          <w:b/>
          <w:bCs/>
          <w:color w:val="E97132" w:themeColor="accent2"/>
        </w:rPr>
        <w:t xml:space="preserve"> For Toddlers :</w:t>
      </w:r>
    </w:p>
    <w:p w14:paraId="40DE899D" w14:textId="77777777" w:rsidR="00FD547C" w:rsidRDefault="00FD547C" w:rsidP="00FD547C"/>
    <w:p w14:paraId="345231CA" w14:textId="77777777" w:rsidR="00FD547C" w:rsidRDefault="00FD547C" w:rsidP="00FD547C">
      <w:r>
        <w:t xml:space="preserve">Mommy’s here, so kind and sweet, </w:t>
      </w:r>
      <w:r>
        <w:rPr>
          <w:rFonts w:ascii="Segoe UI Emoji" w:hAnsi="Segoe UI Emoji" w:cs="Segoe UI Emoji"/>
        </w:rPr>
        <w:t>💐</w:t>
      </w:r>
    </w:p>
    <w:p w14:paraId="504CDF7C" w14:textId="77777777" w:rsidR="00FD547C" w:rsidRDefault="00FD547C" w:rsidP="00FD547C">
      <w:r>
        <w:t xml:space="preserve">Tickle her toes and tickle her feet! </w:t>
      </w:r>
      <w:r>
        <w:rPr>
          <w:rFonts w:ascii="Segoe UI Emoji" w:hAnsi="Segoe UI Emoji" w:cs="Segoe UI Emoji"/>
        </w:rPr>
        <w:t>👣</w:t>
      </w:r>
    </w:p>
    <w:p w14:paraId="30266E5E" w14:textId="77777777" w:rsidR="00FD547C" w:rsidRDefault="00FD547C" w:rsidP="00FD547C"/>
    <w:p w14:paraId="4D64C937" w14:textId="77777777" w:rsidR="00FD547C" w:rsidRDefault="00FD547C" w:rsidP="00FD547C">
      <w:r>
        <w:t xml:space="preserve">Daddy’s strong, with hands so wide, </w:t>
      </w:r>
      <w:r>
        <w:rPr>
          <w:rFonts w:ascii="Segoe UI Emoji" w:hAnsi="Segoe UI Emoji" w:cs="Segoe UI Emoji"/>
        </w:rPr>
        <w:t>💪</w:t>
      </w:r>
    </w:p>
    <w:p w14:paraId="2E881E3F" w14:textId="77777777" w:rsidR="00FD547C" w:rsidRDefault="00FD547C" w:rsidP="00FD547C">
      <w:r>
        <w:t xml:space="preserve">Tickle his tummy, side to side! </w:t>
      </w:r>
      <w:r>
        <w:rPr>
          <w:rFonts w:ascii="Segoe UI Emoji" w:hAnsi="Segoe UI Emoji" w:cs="Segoe UI Emoji"/>
        </w:rPr>
        <w:t>😄</w:t>
      </w:r>
    </w:p>
    <w:p w14:paraId="36FD1381" w14:textId="77777777" w:rsidR="00FD547C" w:rsidRDefault="00FD547C" w:rsidP="00FD547C"/>
    <w:p w14:paraId="25E213AE" w14:textId="77777777" w:rsidR="00FD547C" w:rsidRDefault="00FD547C" w:rsidP="00FD547C">
      <w:r>
        <w:t xml:space="preserve">Brother’s laughing, can’t keep still, </w:t>
      </w:r>
      <w:r>
        <w:rPr>
          <w:rFonts w:ascii="Segoe UI Emoji" w:hAnsi="Segoe UI Emoji" w:cs="Segoe UI Emoji"/>
        </w:rPr>
        <w:t>😂</w:t>
      </w:r>
    </w:p>
    <w:p w14:paraId="6D19CF8D" w14:textId="77777777" w:rsidR="00FD547C" w:rsidRDefault="00FD547C" w:rsidP="00FD547C">
      <w:r>
        <w:t>Tickle his toes—oh what a thrill!</w:t>
      </w:r>
    </w:p>
    <w:p w14:paraId="123C5028" w14:textId="77777777" w:rsidR="00FD547C" w:rsidRDefault="00FD547C" w:rsidP="00FD547C"/>
    <w:p w14:paraId="2EDBD2A4" w14:textId="77777777" w:rsidR="00FD547C" w:rsidRDefault="00FD547C" w:rsidP="00FD547C">
      <w:r>
        <w:t xml:space="preserve">Sister’s giggling, hair so neat, </w:t>
      </w:r>
      <w:r>
        <w:rPr>
          <w:rFonts w:ascii="Segoe UI Emoji" w:hAnsi="Segoe UI Emoji" w:cs="Segoe UI Emoji"/>
        </w:rPr>
        <w:t>🎀</w:t>
      </w:r>
    </w:p>
    <w:p w14:paraId="422CBBB0" w14:textId="77777777" w:rsidR="00FD547C" w:rsidRDefault="00FD547C" w:rsidP="00FD547C">
      <w:r>
        <w:t>Tickle her chin—it’s such a treat!</w:t>
      </w:r>
    </w:p>
    <w:p w14:paraId="4DAFBD37" w14:textId="77777777" w:rsidR="00F878E7" w:rsidRDefault="00F878E7" w:rsidP="00FD547C"/>
    <w:p w14:paraId="4BDD22A7" w14:textId="01B3116A" w:rsidR="00FD547C" w:rsidRDefault="00FD547C" w:rsidP="00FD547C">
      <w:r>
        <w:t xml:space="preserve">Baby’s cooing, soft and small, </w:t>
      </w:r>
      <w:r>
        <w:rPr>
          <w:rFonts w:ascii="Segoe UI Emoji" w:hAnsi="Segoe UI Emoji" w:cs="Segoe UI Emoji"/>
        </w:rPr>
        <w:t>👶</w:t>
      </w:r>
    </w:p>
    <w:p w14:paraId="7D87443F" w14:textId="77777777" w:rsidR="00FD547C" w:rsidRDefault="00FD547C">
      <w:r>
        <w:t>Tickle the baby—tickle them all!</w:t>
      </w:r>
    </w:p>
    <w:p w14:paraId="49520E16" w14:textId="0F94CB9D" w:rsidR="00FD547C" w:rsidRDefault="00FD547C">
      <w:r>
        <w:t>Round  and Round ,tickle ,tickle ,tickle…..</w:t>
      </w:r>
    </w:p>
    <w:p w14:paraId="71F2947D" w14:textId="77777777" w:rsidR="00F878E7" w:rsidRDefault="00F878E7"/>
    <w:p w14:paraId="6B221897" w14:textId="0C7F80A0" w:rsidR="00530BCA" w:rsidRPr="00F77AAB" w:rsidRDefault="00F77AAB">
      <w:pPr>
        <w:rPr>
          <w:b/>
          <w:bCs/>
          <w:color w:val="E97132" w:themeColor="accent2"/>
        </w:rPr>
      </w:pPr>
      <w:r>
        <w:rPr>
          <w:b/>
          <w:bCs/>
          <w:color w:val="E97132" w:themeColor="accent2"/>
        </w:rPr>
        <w:t>3.</w:t>
      </w:r>
      <w:r w:rsidR="00AA4136" w:rsidRPr="00F77AAB">
        <w:rPr>
          <w:b/>
          <w:bCs/>
          <w:color w:val="E97132" w:themeColor="accent2"/>
        </w:rPr>
        <w:t xml:space="preserve">Tickle, </w:t>
      </w:r>
      <w:r w:rsidRPr="00F77AAB">
        <w:rPr>
          <w:b/>
          <w:bCs/>
          <w:color w:val="E97132" w:themeColor="accent2"/>
        </w:rPr>
        <w:t>T</w:t>
      </w:r>
      <w:r w:rsidR="00AA4136" w:rsidRPr="00F77AAB">
        <w:rPr>
          <w:b/>
          <w:bCs/>
          <w:color w:val="E97132" w:themeColor="accent2"/>
        </w:rPr>
        <w:t xml:space="preserve">ickle, Giggle </w:t>
      </w:r>
      <w:r w:rsidRPr="00F77AAB">
        <w:rPr>
          <w:b/>
          <w:bCs/>
          <w:color w:val="E97132" w:themeColor="accent2"/>
        </w:rPr>
        <w:t>Song</w:t>
      </w:r>
    </w:p>
    <w:p w14:paraId="61055936" w14:textId="77777777" w:rsidR="00530BCA" w:rsidRDefault="00530BCA" w:rsidP="00530BCA">
      <w:r>
        <w:t>Tickle, tickle, here we go,</w:t>
      </w:r>
    </w:p>
    <w:p w14:paraId="253C50B9" w14:textId="77777777" w:rsidR="00530BCA" w:rsidRDefault="00530BCA" w:rsidP="00530BCA">
      <w:r>
        <w:t>Tickle, tickle, to and fro.</w:t>
      </w:r>
    </w:p>
    <w:p w14:paraId="15F19676" w14:textId="77777777" w:rsidR="00530BCA" w:rsidRDefault="00530BCA" w:rsidP="00530BCA">
      <w:r>
        <w:t>Tickle your toes, tickle your hands,</w:t>
      </w:r>
    </w:p>
    <w:p w14:paraId="7025EAC1" w14:textId="77777777" w:rsidR="00530BCA" w:rsidRDefault="00530BCA" w:rsidP="00530BCA">
      <w:r>
        <w:t>Tickle your tummy, laugh and dance.</w:t>
      </w:r>
    </w:p>
    <w:p w14:paraId="79ABEFA9" w14:textId="77777777" w:rsidR="00530BCA" w:rsidRDefault="00530BCA" w:rsidP="00530BCA">
      <w:r>
        <w:t>Tickle, tickle, giggle, hooray!</w:t>
      </w:r>
    </w:p>
    <w:p w14:paraId="60D1BCB2" w14:textId="541628D8" w:rsidR="00FD547C" w:rsidRDefault="00530BCA">
      <w:r>
        <w:t>Tickle, tickle, laugh all day!</w:t>
      </w:r>
    </w:p>
    <w:p w14:paraId="322621BC" w14:textId="2FCAEB45" w:rsidR="00F77AAB" w:rsidRPr="00F77AAB" w:rsidRDefault="00F77AAB">
      <w:pPr>
        <w:rPr>
          <w:b/>
          <w:bCs/>
        </w:rPr>
      </w:pPr>
      <w:r>
        <w:t xml:space="preserve">                    </w:t>
      </w:r>
      <w:r w:rsidRPr="00F77AAB">
        <w:rPr>
          <w:b/>
          <w:bCs/>
          <w:color w:val="7030A0"/>
        </w:rPr>
        <w:t>TAPPING</w:t>
      </w:r>
      <w:r w:rsidRPr="00F77AAB">
        <w:rPr>
          <w:b/>
          <w:bCs/>
        </w:rPr>
        <w:t xml:space="preserve"> </w:t>
      </w:r>
    </w:p>
    <w:p w14:paraId="3F877667" w14:textId="37A2EC6A" w:rsidR="00F47EAD" w:rsidRDefault="000D2F94">
      <w:pPr>
        <w:rPr>
          <w:b/>
          <w:bCs/>
          <w:color w:val="E97132" w:themeColor="accent2"/>
        </w:rPr>
      </w:pPr>
      <w:r>
        <w:rPr>
          <w:b/>
          <w:bCs/>
          <w:color w:val="E97132" w:themeColor="accent2"/>
        </w:rPr>
        <w:t>1.</w:t>
      </w:r>
      <w:r w:rsidR="00F47EAD" w:rsidRPr="00EF5760">
        <w:rPr>
          <w:b/>
          <w:bCs/>
          <w:color w:val="E97132" w:themeColor="accent2"/>
        </w:rPr>
        <w:t>Tap</w:t>
      </w:r>
      <w:r w:rsidR="006B788F" w:rsidRPr="00EF5760">
        <w:rPr>
          <w:b/>
          <w:bCs/>
          <w:color w:val="E97132" w:themeColor="accent2"/>
        </w:rPr>
        <w:t>ping Rhymes for Infants</w:t>
      </w:r>
      <w:r w:rsidR="008C58CB">
        <w:rPr>
          <w:b/>
          <w:bCs/>
          <w:color w:val="E97132" w:themeColor="accent2"/>
        </w:rPr>
        <w:t>:</w:t>
      </w:r>
    </w:p>
    <w:p w14:paraId="7DF375E3" w14:textId="29D09699" w:rsidR="006B788F" w:rsidRDefault="006B788F" w:rsidP="006B788F">
      <w:r>
        <w:t xml:space="preserve">Raindrop, raindrop, tap-tap-tap, </w:t>
      </w:r>
      <w:r>
        <w:rPr>
          <w:rFonts w:ascii="Segoe UI Emoji" w:hAnsi="Segoe UI Emoji" w:cs="Segoe UI Emoji"/>
        </w:rPr>
        <w:t>☔</w:t>
      </w:r>
    </w:p>
    <w:p w14:paraId="7FFE86F0" w14:textId="77777777" w:rsidR="006B788F" w:rsidRDefault="006B788F" w:rsidP="006B788F">
      <w:r>
        <w:t>Falling gently—</w:t>
      </w:r>
      <w:proofErr w:type="spellStart"/>
      <w:r>
        <w:t>pitter</w:t>
      </w:r>
      <w:proofErr w:type="spellEnd"/>
      <w:r>
        <w:t>, pat!</w:t>
      </w:r>
    </w:p>
    <w:p w14:paraId="628BA098" w14:textId="77777777" w:rsidR="006B788F" w:rsidRDefault="006B788F" w:rsidP="006B788F">
      <w:r>
        <w:t xml:space="preserve">On my head and on my knees, </w:t>
      </w:r>
      <w:r>
        <w:rPr>
          <w:rFonts w:ascii="Segoe UI Emoji" w:hAnsi="Segoe UI Emoji" w:cs="Segoe UI Emoji"/>
        </w:rPr>
        <w:t>👶</w:t>
      </w:r>
    </w:p>
    <w:p w14:paraId="42373DE0" w14:textId="77777777" w:rsidR="00007497" w:rsidRDefault="006B788F" w:rsidP="00F47EAD">
      <w:pPr>
        <w:rPr>
          <w:rFonts w:ascii="Segoe UI Emoji" w:hAnsi="Segoe UI Emoji" w:cs="Segoe UI Emoji"/>
        </w:rPr>
      </w:pPr>
      <w:r>
        <w:t xml:space="preserve">Raindrops fall on you and me! </w:t>
      </w:r>
      <w:r>
        <w:rPr>
          <w:rFonts w:ascii="Segoe UI Emoji" w:hAnsi="Segoe UI Emoji" w:cs="Segoe UI Emoji"/>
        </w:rPr>
        <w:t>💧</w:t>
      </w:r>
    </w:p>
    <w:p w14:paraId="29F8B3EF" w14:textId="77777777" w:rsidR="00EF5760" w:rsidRDefault="00EF5760" w:rsidP="00F47EAD">
      <w:pPr>
        <w:rPr>
          <w:rFonts w:ascii="Segoe UI Emoji" w:hAnsi="Segoe UI Emoji" w:cs="Segoe UI Emoji"/>
        </w:rPr>
      </w:pPr>
    </w:p>
    <w:p w14:paraId="21B22450" w14:textId="3FFC29A6" w:rsidR="00F47EAD" w:rsidRPr="00DF246C" w:rsidRDefault="000D2F94" w:rsidP="00F47EAD">
      <w:pPr>
        <w:rPr>
          <w:rFonts w:ascii="Segoe UI Emoji" w:hAnsi="Segoe UI Emoji" w:cs="Segoe UI Emoji"/>
          <w:b/>
          <w:bCs/>
          <w:color w:val="E97132" w:themeColor="accent2"/>
        </w:rPr>
      </w:pPr>
      <w:r>
        <w:rPr>
          <w:rFonts w:ascii="Segoe UI Emoji" w:hAnsi="Segoe UI Emoji" w:cs="Segoe UI Emoji"/>
          <w:b/>
          <w:bCs/>
          <w:color w:val="E97132" w:themeColor="accent2"/>
        </w:rPr>
        <w:t>2.</w:t>
      </w:r>
      <w:r w:rsidR="00804065" w:rsidRPr="00EF5760">
        <w:rPr>
          <w:rFonts w:ascii="Segoe UI Emoji" w:hAnsi="Segoe UI Emoji" w:cs="Segoe UI Emoji"/>
          <w:b/>
          <w:bCs/>
          <w:color w:val="E97132" w:themeColor="accent2"/>
        </w:rPr>
        <w:t xml:space="preserve">Tapping Rhymes for </w:t>
      </w:r>
      <w:r w:rsidR="00EF5760" w:rsidRPr="00EF5760">
        <w:rPr>
          <w:rFonts w:ascii="Segoe UI Emoji" w:hAnsi="Segoe UI Emoji" w:cs="Segoe UI Emoji"/>
          <w:b/>
          <w:bCs/>
          <w:color w:val="E97132" w:themeColor="accent2"/>
        </w:rPr>
        <w:t xml:space="preserve">toddlers </w:t>
      </w:r>
      <w:r w:rsidR="008C58CB">
        <w:rPr>
          <w:rFonts w:ascii="Segoe UI Emoji" w:hAnsi="Segoe UI Emoji" w:cs="Segoe UI Emoji"/>
          <w:b/>
          <w:bCs/>
          <w:color w:val="E97132" w:themeColor="accent2"/>
        </w:rPr>
        <w:t>:</w:t>
      </w:r>
    </w:p>
    <w:p w14:paraId="4A27CBCE" w14:textId="77777777" w:rsidR="00F47EAD" w:rsidRDefault="00F47EAD" w:rsidP="00F47EAD">
      <w:r>
        <w:t xml:space="preserve">Tap, tap, tap — the raindrops fall, </w:t>
      </w:r>
      <w:r>
        <w:rPr>
          <w:rFonts w:ascii="Segoe UI Emoji" w:hAnsi="Segoe UI Emoji" w:cs="Segoe UI Emoji"/>
        </w:rPr>
        <w:t>☔</w:t>
      </w:r>
    </w:p>
    <w:p w14:paraId="73C28742" w14:textId="77777777" w:rsidR="00F47EAD" w:rsidRDefault="00F47EAD" w:rsidP="00F47EAD">
      <w:r>
        <w:t>Tiny drops so light and small.</w:t>
      </w:r>
    </w:p>
    <w:p w14:paraId="08CBDEA0" w14:textId="77777777" w:rsidR="00F47EAD" w:rsidRDefault="00F47EAD" w:rsidP="00F47EAD">
      <w:r>
        <w:t xml:space="preserve">Tap your knees, drip-drop sound, </w:t>
      </w:r>
      <w:r>
        <w:rPr>
          <w:rFonts w:ascii="Segoe UI Emoji" w:hAnsi="Segoe UI Emoji" w:cs="Segoe UI Emoji"/>
        </w:rPr>
        <w:t>👏</w:t>
      </w:r>
    </w:p>
    <w:p w14:paraId="102845F8" w14:textId="77777777" w:rsidR="00F47EAD" w:rsidRDefault="00F47EAD" w:rsidP="00F47EAD">
      <w:r>
        <w:t>Raindrops falling all around.</w:t>
      </w:r>
    </w:p>
    <w:p w14:paraId="7410E427" w14:textId="77777777" w:rsidR="00F47EAD" w:rsidRDefault="00F47EAD" w:rsidP="00F47EAD"/>
    <w:p w14:paraId="470D9AB0" w14:textId="77777777" w:rsidR="00F47EAD" w:rsidRDefault="00F47EAD" w:rsidP="00F47EAD">
      <w:r>
        <w:t xml:space="preserve">Pitter-patter, </w:t>
      </w:r>
      <w:proofErr w:type="spellStart"/>
      <w:r>
        <w:t>pitter</w:t>
      </w:r>
      <w:proofErr w:type="spellEnd"/>
      <w:r>
        <w:t>-pat,</w:t>
      </w:r>
    </w:p>
    <w:p w14:paraId="6FF428C7" w14:textId="77777777" w:rsidR="00F47EAD" w:rsidRDefault="00F47EAD" w:rsidP="00F47EAD">
      <w:r>
        <w:t>Tap your hands—just like that!</w:t>
      </w:r>
    </w:p>
    <w:p w14:paraId="04CD4824" w14:textId="77777777" w:rsidR="00F47EAD" w:rsidRDefault="00F47EAD" w:rsidP="00F47EAD">
      <w:r>
        <w:t xml:space="preserve">When the sunshine starts to glow, </w:t>
      </w:r>
      <w:r>
        <w:rPr>
          <w:rFonts w:ascii="Segoe UI Emoji" w:hAnsi="Segoe UI Emoji" w:cs="Segoe UI Emoji"/>
        </w:rPr>
        <w:t>☀️</w:t>
      </w:r>
    </w:p>
    <w:p w14:paraId="5342DC23" w14:textId="52554B7E" w:rsidR="00FD547C" w:rsidRDefault="00F47EAD">
      <w:pPr>
        <w:rPr>
          <w:rFonts w:ascii="Segoe UI Emoji" w:hAnsi="Segoe UI Emoji" w:cs="Segoe UI Emoji"/>
        </w:rPr>
      </w:pPr>
      <w:r>
        <w:t xml:space="preserve">Stop your tapping—rain says “go!” </w:t>
      </w:r>
      <w:r>
        <w:rPr>
          <w:rFonts w:ascii="Segoe UI Emoji" w:hAnsi="Segoe UI Emoji" w:cs="Segoe UI Emoji"/>
        </w:rPr>
        <w:t>🌈</w:t>
      </w:r>
    </w:p>
    <w:p w14:paraId="12EC7913" w14:textId="77777777" w:rsidR="000B4D1E" w:rsidRDefault="000B4D1E">
      <w:pPr>
        <w:rPr>
          <w:rFonts w:ascii="Segoe UI Emoji" w:hAnsi="Segoe UI Emoji" w:cs="Segoe UI Emoji"/>
        </w:rPr>
      </w:pPr>
    </w:p>
    <w:p w14:paraId="6B89842D" w14:textId="713A8E21" w:rsidR="000B4D1E" w:rsidRPr="000D2F94" w:rsidRDefault="000D2F94" w:rsidP="000B4D1E">
      <w:pPr>
        <w:rPr>
          <w:b/>
          <w:bCs/>
          <w:color w:val="E97132" w:themeColor="accent2"/>
        </w:rPr>
      </w:pPr>
      <w:r>
        <w:rPr>
          <w:b/>
          <w:bCs/>
          <w:color w:val="E97132" w:themeColor="accent2"/>
        </w:rPr>
        <w:t>3.</w:t>
      </w:r>
      <w:r w:rsidR="000B4D1E" w:rsidRPr="000D2F94">
        <w:rPr>
          <w:b/>
          <w:bCs/>
          <w:color w:val="E97132" w:themeColor="accent2"/>
        </w:rPr>
        <w:t>Duck Tap Rhyme</w:t>
      </w:r>
      <w:r>
        <w:rPr>
          <w:b/>
          <w:bCs/>
          <w:color w:val="E97132" w:themeColor="accent2"/>
        </w:rPr>
        <w:t xml:space="preserve"> for preschool:</w:t>
      </w:r>
    </w:p>
    <w:p w14:paraId="15A0A464" w14:textId="77777777" w:rsidR="000B4D1E" w:rsidRDefault="000B4D1E" w:rsidP="000B4D1E"/>
    <w:p w14:paraId="4ECF5556" w14:textId="77777777" w:rsidR="000B4D1E" w:rsidRDefault="000B4D1E" w:rsidP="000B4D1E">
      <w:r>
        <w:t xml:space="preserve">Duck goes quack, quack, tap </w:t>
      </w:r>
      <w:proofErr w:type="spellStart"/>
      <w:r>
        <w:t>tap</w:t>
      </w:r>
      <w:proofErr w:type="spellEnd"/>
      <w:r>
        <w:t xml:space="preserve"> </w:t>
      </w:r>
      <w:proofErr w:type="spellStart"/>
      <w:r>
        <w:t>tap</w:t>
      </w:r>
      <w:proofErr w:type="spellEnd"/>
    </w:p>
    <w:p w14:paraId="0309A940" w14:textId="77777777" w:rsidR="000B4D1E" w:rsidRDefault="000B4D1E" w:rsidP="000B4D1E">
      <w:r>
        <w:t xml:space="preserve">Waddle, waddle down the track, tap </w:t>
      </w:r>
      <w:proofErr w:type="spellStart"/>
      <w:r>
        <w:t>tap</w:t>
      </w:r>
      <w:proofErr w:type="spellEnd"/>
      <w:r>
        <w:t xml:space="preserve"> </w:t>
      </w:r>
      <w:proofErr w:type="spellStart"/>
      <w:r>
        <w:t>tap</w:t>
      </w:r>
      <w:proofErr w:type="spellEnd"/>
    </w:p>
    <w:p w14:paraId="24AEAA08" w14:textId="77777777" w:rsidR="000B4D1E" w:rsidRDefault="000B4D1E" w:rsidP="000B4D1E">
      <w:r>
        <w:t xml:space="preserve">Splash in the pond, flap your wings, tap </w:t>
      </w:r>
      <w:proofErr w:type="spellStart"/>
      <w:r>
        <w:t>tap</w:t>
      </w:r>
      <w:proofErr w:type="spellEnd"/>
      <w:r>
        <w:t xml:space="preserve"> </w:t>
      </w:r>
      <w:proofErr w:type="spellStart"/>
      <w:r>
        <w:t>tap</w:t>
      </w:r>
      <w:proofErr w:type="spellEnd"/>
    </w:p>
    <w:p w14:paraId="7395B825" w14:textId="5BBDCE12" w:rsidR="000B4D1E" w:rsidRDefault="000B4D1E">
      <w:r>
        <w:t>Quack with friends, see what joy it brings!</w:t>
      </w:r>
    </w:p>
    <w:sectPr w:rsidR="000B4D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7C"/>
    <w:rsid w:val="00007497"/>
    <w:rsid w:val="000B4D1E"/>
    <w:rsid w:val="000D2F94"/>
    <w:rsid w:val="001B44DB"/>
    <w:rsid w:val="00264443"/>
    <w:rsid w:val="003D5284"/>
    <w:rsid w:val="00485F74"/>
    <w:rsid w:val="004E1AFA"/>
    <w:rsid w:val="00530BCA"/>
    <w:rsid w:val="00611F4E"/>
    <w:rsid w:val="006B788F"/>
    <w:rsid w:val="00804065"/>
    <w:rsid w:val="008C58CB"/>
    <w:rsid w:val="00AA4136"/>
    <w:rsid w:val="00AE6D1C"/>
    <w:rsid w:val="00DF246C"/>
    <w:rsid w:val="00EF5760"/>
    <w:rsid w:val="00F31E5C"/>
    <w:rsid w:val="00F47EAD"/>
    <w:rsid w:val="00F77AAB"/>
    <w:rsid w:val="00F878E7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F421A"/>
  <w15:chartTrackingRefBased/>
  <w15:docId w15:val="{C0611316-6001-7544-8387-6146329A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Antonyraj</dc:creator>
  <cp:keywords/>
  <dc:description/>
  <cp:lastModifiedBy>Rebekka Antonyraj</cp:lastModifiedBy>
  <cp:revision>2</cp:revision>
  <dcterms:created xsi:type="dcterms:W3CDTF">2025-10-13T17:01:00Z</dcterms:created>
  <dcterms:modified xsi:type="dcterms:W3CDTF">2025-10-13T17:01:00Z</dcterms:modified>
</cp:coreProperties>
</file>