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480B" w14:textId="29614A29" w:rsidR="004511E5" w:rsidRDefault="004511E5">
      <w:pPr>
        <w:rPr>
          <w:lang w:val="en-US"/>
        </w:rPr>
      </w:pPr>
      <w:r>
        <w:rPr>
          <w:lang w:val="en-US"/>
        </w:rPr>
        <w:t>Assignment 7</w:t>
      </w:r>
    </w:p>
    <w:p w14:paraId="4FC62A1F" w14:textId="77777777" w:rsidR="00B766DE" w:rsidRDefault="00B766DE">
      <w:pPr>
        <w:rPr>
          <w:lang w:val="en-US"/>
        </w:rPr>
      </w:pPr>
    </w:p>
    <w:p w14:paraId="6129537E" w14:textId="0974E517" w:rsidR="00A06952" w:rsidRPr="00B766DE" w:rsidRDefault="004511E5">
      <w:pPr>
        <w:rPr>
          <w:b/>
          <w:bCs/>
          <w:lang w:val="en-US"/>
        </w:rPr>
      </w:pPr>
      <w:r w:rsidRPr="00B766DE">
        <w:rPr>
          <w:b/>
          <w:bCs/>
          <w:lang w:val="en-US"/>
        </w:rPr>
        <w:t>Music album for infants/ toddlers</w:t>
      </w:r>
    </w:p>
    <w:p w14:paraId="38409EE0" w14:textId="77777777" w:rsidR="008C780F" w:rsidRDefault="002164C1">
      <w:pPr>
        <w:rPr>
          <w:lang w:val="en-US"/>
        </w:rPr>
      </w:pPr>
      <w:r>
        <w:rPr>
          <w:lang w:val="en-US"/>
        </w:rPr>
        <w:t xml:space="preserve">Finger play: </w:t>
      </w:r>
      <w:r w:rsidR="008C780F">
        <w:rPr>
          <w:lang w:val="en-US"/>
        </w:rPr>
        <w:t xml:space="preserve"> </w:t>
      </w:r>
    </w:p>
    <w:p w14:paraId="1445643E" w14:textId="77777777" w:rsidR="00171A50" w:rsidRDefault="008C780F" w:rsidP="00E07EF8">
      <w:pPr>
        <w:rPr>
          <w:lang w:val="en-US"/>
        </w:rPr>
      </w:pPr>
      <w:r>
        <w:rPr>
          <w:lang w:val="en-US"/>
        </w:rPr>
        <w:t xml:space="preserve"> </w:t>
      </w:r>
      <w:r w:rsidR="00171A50">
        <w:rPr>
          <w:lang w:val="en-US"/>
        </w:rPr>
        <w:t xml:space="preserve">Dear Mr. Bird, dear Mr. Bird </w:t>
      </w:r>
    </w:p>
    <w:p w14:paraId="31E38A0D" w14:textId="553ADFC2" w:rsidR="004511E5" w:rsidRDefault="00171A50">
      <w:pPr>
        <w:rPr>
          <w:lang w:val="en-US"/>
        </w:rPr>
      </w:pPr>
      <w:r>
        <w:rPr>
          <w:lang w:val="en-US"/>
        </w:rPr>
        <w:t xml:space="preserve">Fly, fly </w:t>
      </w:r>
      <w:r w:rsidR="008C780F">
        <w:rPr>
          <w:lang w:val="en-US"/>
        </w:rPr>
        <w:t>up in the sky</w:t>
      </w:r>
    </w:p>
    <w:p w14:paraId="4FAD8E8F" w14:textId="77777777" w:rsidR="00675287" w:rsidRDefault="008C780F">
      <w:pPr>
        <w:rPr>
          <w:lang w:val="en-US"/>
        </w:rPr>
      </w:pPr>
      <w:r>
        <w:rPr>
          <w:lang w:val="en-US"/>
        </w:rPr>
        <w:t>Don’t come back</w:t>
      </w:r>
      <w:r w:rsidR="00675287">
        <w:rPr>
          <w:lang w:val="en-US"/>
        </w:rPr>
        <w:t xml:space="preserve">, don’t come back </w:t>
      </w:r>
    </w:p>
    <w:p w14:paraId="2091F884" w14:textId="085C44B9" w:rsidR="008C780F" w:rsidRDefault="008C780F">
      <w:pPr>
        <w:rPr>
          <w:lang w:val="en-US"/>
        </w:rPr>
      </w:pPr>
      <w:r>
        <w:rPr>
          <w:lang w:val="en-US"/>
        </w:rPr>
        <w:t xml:space="preserve"> </w:t>
      </w:r>
      <w:r w:rsidR="00675287">
        <w:rPr>
          <w:lang w:val="en-US"/>
        </w:rPr>
        <w:t xml:space="preserve">Until </w:t>
      </w:r>
      <w:r>
        <w:rPr>
          <w:lang w:val="en-US"/>
        </w:rPr>
        <w:t>you touch the sky</w:t>
      </w:r>
    </w:p>
    <w:p w14:paraId="3C82A881" w14:textId="314933B1" w:rsidR="00416DF2" w:rsidRDefault="00416DF2">
      <w:pPr>
        <w:rPr>
          <w:lang w:val="en-US"/>
        </w:rPr>
      </w:pPr>
      <w:r>
        <w:rPr>
          <w:lang w:val="en-US"/>
        </w:rPr>
        <w:t>Dear Mr. Bird, dear Mr. Bird</w:t>
      </w:r>
    </w:p>
    <w:p w14:paraId="50AFE8F8" w14:textId="73B541C1" w:rsidR="006E07AD" w:rsidRDefault="006E07AD">
      <w:pPr>
        <w:rPr>
          <w:lang w:val="en-US"/>
        </w:rPr>
      </w:pPr>
      <w:r>
        <w:rPr>
          <w:lang w:val="en-US"/>
        </w:rPr>
        <w:t>What can you see from the sky</w:t>
      </w:r>
    </w:p>
    <w:p w14:paraId="5B46FE91" w14:textId="687AE34A" w:rsidR="006E07AD" w:rsidRDefault="006E07AD">
      <w:pPr>
        <w:rPr>
          <w:lang w:val="en-US"/>
        </w:rPr>
      </w:pPr>
      <w:r>
        <w:rPr>
          <w:lang w:val="en-US"/>
        </w:rPr>
        <w:t xml:space="preserve">Can you see, can you see </w:t>
      </w:r>
    </w:p>
    <w:p w14:paraId="544834EE" w14:textId="74A60458" w:rsidR="00E96D56" w:rsidRDefault="00E96D56">
      <w:pPr>
        <w:rPr>
          <w:lang w:val="en-US"/>
        </w:rPr>
      </w:pPr>
      <w:r>
        <w:rPr>
          <w:lang w:val="en-US"/>
        </w:rPr>
        <w:t xml:space="preserve">Me looking up at you. </w:t>
      </w:r>
    </w:p>
    <w:p w14:paraId="53C40675" w14:textId="7AA274C4" w:rsidR="00CA2DE1" w:rsidRDefault="008D05AD">
      <w:pPr>
        <w:rPr>
          <w:lang w:val="en-US"/>
        </w:rPr>
      </w:pPr>
      <w:r>
        <w:rPr>
          <w:lang w:val="en-US"/>
        </w:rPr>
        <w:t>( video uploaded )</w:t>
      </w:r>
    </w:p>
    <w:p w14:paraId="3C7FEF4C" w14:textId="77777777" w:rsidR="00B766DE" w:rsidRDefault="00B766DE">
      <w:pPr>
        <w:rPr>
          <w:lang w:val="en-US"/>
        </w:rPr>
      </w:pPr>
    </w:p>
    <w:p w14:paraId="4FF8A17D" w14:textId="7A6E0990" w:rsidR="00224583" w:rsidRPr="00B766DE" w:rsidRDefault="00224583">
      <w:pPr>
        <w:rPr>
          <w:b/>
          <w:bCs/>
          <w:lang w:val="en-US"/>
        </w:rPr>
      </w:pPr>
      <w:r w:rsidRPr="00B766DE">
        <w:rPr>
          <w:b/>
          <w:bCs/>
          <w:lang w:val="en-US"/>
        </w:rPr>
        <w:t xml:space="preserve">Music album for preschoolers </w:t>
      </w:r>
    </w:p>
    <w:p w14:paraId="290958DD" w14:textId="7555B63C" w:rsidR="00224583" w:rsidRDefault="009E4F39">
      <w:pPr>
        <w:rPr>
          <w:lang w:val="en-US"/>
        </w:rPr>
      </w:pPr>
      <w:r>
        <w:rPr>
          <w:lang w:val="en-US"/>
        </w:rPr>
        <w:t>Adding movement to rhyme:</w:t>
      </w:r>
    </w:p>
    <w:p w14:paraId="6898B009" w14:textId="3D543B7E" w:rsidR="009E4F39" w:rsidRDefault="009E4F39">
      <w:pPr>
        <w:rPr>
          <w:lang w:val="en-US"/>
        </w:rPr>
      </w:pPr>
      <w:r>
        <w:rPr>
          <w:lang w:val="en-US"/>
        </w:rPr>
        <w:t>Every morning I wake</w:t>
      </w:r>
      <w:r w:rsidR="004875A5">
        <w:rPr>
          <w:lang w:val="en-US"/>
        </w:rPr>
        <w:t xml:space="preserve"> up</w:t>
      </w:r>
      <w:r w:rsidR="002E5264">
        <w:rPr>
          <w:lang w:val="en-US"/>
        </w:rPr>
        <w:t>,</w:t>
      </w:r>
      <w:r>
        <w:rPr>
          <w:lang w:val="en-US"/>
        </w:rPr>
        <w:t xml:space="preserve"> </w:t>
      </w:r>
      <w:r w:rsidR="000324DD">
        <w:rPr>
          <w:lang w:val="en-US"/>
        </w:rPr>
        <w:t xml:space="preserve">I see the sun </w:t>
      </w:r>
    </w:p>
    <w:p w14:paraId="73FEC503" w14:textId="49222C36" w:rsidR="000324DD" w:rsidRDefault="000324DD">
      <w:pPr>
        <w:rPr>
          <w:lang w:val="en-US"/>
        </w:rPr>
      </w:pPr>
      <w:r>
        <w:rPr>
          <w:lang w:val="en-US"/>
        </w:rPr>
        <w:t xml:space="preserve"> I know the day has begun </w:t>
      </w:r>
    </w:p>
    <w:p w14:paraId="64BA8B6B" w14:textId="41CF478A" w:rsidR="004875A5" w:rsidRDefault="004875A5">
      <w:pPr>
        <w:rPr>
          <w:lang w:val="en-US"/>
        </w:rPr>
      </w:pPr>
      <w:r>
        <w:rPr>
          <w:lang w:val="en-US"/>
        </w:rPr>
        <w:t>I love waking up to see the sun</w:t>
      </w:r>
    </w:p>
    <w:p w14:paraId="1ED89202" w14:textId="57EA8021" w:rsidR="004875A5" w:rsidRDefault="004875A5">
      <w:pPr>
        <w:rPr>
          <w:lang w:val="en-US"/>
        </w:rPr>
      </w:pPr>
      <w:r>
        <w:rPr>
          <w:lang w:val="en-US"/>
        </w:rPr>
        <w:t>How lucky I am to have all t</w:t>
      </w:r>
      <w:r w:rsidR="002E5264">
        <w:rPr>
          <w:lang w:val="en-US"/>
        </w:rPr>
        <w:t>his</w:t>
      </w:r>
      <w:r>
        <w:rPr>
          <w:lang w:val="en-US"/>
        </w:rPr>
        <w:t xml:space="preserve"> fun</w:t>
      </w:r>
    </w:p>
    <w:p w14:paraId="39F6016D" w14:textId="77777777" w:rsidR="00F93985" w:rsidRDefault="00F93985">
      <w:pPr>
        <w:rPr>
          <w:lang w:val="en-US"/>
        </w:rPr>
      </w:pPr>
    </w:p>
    <w:p w14:paraId="17A356A4" w14:textId="32353717" w:rsidR="00F93985" w:rsidRDefault="00F93985">
      <w:pPr>
        <w:rPr>
          <w:lang w:val="en-US"/>
        </w:rPr>
      </w:pPr>
      <w:r>
        <w:rPr>
          <w:lang w:val="en-US"/>
        </w:rPr>
        <w:t>Every night I go to bed, I see the moon</w:t>
      </w:r>
    </w:p>
    <w:p w14:paraId="1A1855ED" w14:textId="4B77EB2F" w:rsidR="00F93985" w:rsidRDefault="009A243F">
      <w:pPr>
        <w:rPr>
          <w:lang w:val="en-US"/>
        </w:rPr>
      </w:pPr>
      <w:r>
        <w:rPr>
          <w:lang w:val="en-US"/>
        </w:rPr>
        <w:t xml:space="preserve"> I </w:t>
      </w:r>
      <w:r w:rsidR="00F93985">
        <w:rPr>
          <w:lang w:val="en-US"/>
        </w:rPr>
        <w:t>know the stars</w:t>
      </w:r>
      <w:r w:rsidR="00F150A4">
        <w:rPr>
          <w:lang w:val="en-US"/>
        </w:rPr>
        <w:t xml:space="preserve"> too</w:t>
      </w:r>
      <w:r w:rsidR="00F93985">
        <w:rPr>
          <w:lang w:val="en-US"/>
        </w:rPr>
        <w:t xml:space="preserve"> will join </w:t>
      </w:r>
      <w:r>
        <w:rPr>
          <w:lang w:val="en-US"/>
        </w:rPr>
        <w:t>soon</w:t>
      </w:r>
    </w:p>
    <w:p w14:paraId="7C50880F" w14:textId="552C394F" w:rsidR="008C3D89" w:rsidRDefault="008C3D89">
      <w:pPr>
        <w:rPr>
          <w:lang w:val="en-US"/>
        </w:rPr>
      </w:pPr>
      <w:r>
        <w:rPr>
          <w:lang w:val="en-US"/>
        </w:rPr>
        <w:t>The night is a beautiful show</w:t>
      </w:r>
    </w:p>
    <w:p w14:paraId="58D0DF2C" w14:textId="77777777" w:rsidR="000E383D" w:rsidRDefault="008C3D89">
      <w:pPr>
        <w:rPr>
          <w:lang w:val="en-US"/>
        </w:rPr>
      </w:pPr>
      <w:r>
        <w:rPr>
          <w:lang w:val="en-US"/>
        </w:rPr>
        <w:t xml:space="preserve">How lucky I am to see them glow. </w:t>
      </w:r>
      <w:r w:rsidR="00DC2896">
        <w:rPr>
          <w:lang w:val="en-US"/>
        </w:rPr>
        <w:t xml:space="preserve"> </w:t>
      </w:r>
    </w:p>
    <w:p w14:paraId="4BE751F3" w14:textId="655A6B3D" w:rsidR="00DC2896" w:rsidRDefault="00DC2896">
      <w:pPr>
        <w:rPr>
          <w:lang w:val="en-US"/>
        </w:rPr>
      </w:pPr>
      <w:r>
        <w:rPr>
          <w:lang w:val="en-US"/>
        </w:rPr>
        <w:t xml:space="preserve">(Video uploaded) </w:t>
      </w:r>
    </w:p>
    <w:p w14:paraId="2678BEC7" w14:textId="77777777" w:rsidR="008D36F5" w:rsidRDefault="008D36F5">
      <w:pPr>
        <w:rPr>
          <w:lang w:val="en-US"/>
        </w:rPr>
      </w:pPr>
    </w:p>
    <w:p w14:paraId="4A64D75E" w14:textId="77777777" w:rsidR="008C780F" w:rsidRPr="004511E5" w:rsidRDefault="008C780F">
      <w:pPr>
        <w:rPr>
          <w:lang w:val="en-US"/>
        </w:rPr>
      </w:pPr>
    </w:p>
    <w:sectPr w:rsidR="008C780F" w:rsidRPr="00451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E5"/>
    <w:rsid w:val="000324DD"/>
    <w:rsid w:val="000E383D"/>
    <w:rsid w:val="00171A50"/>
    <w:rsid w:val="001D1B72"/>
    <w:rsid w:val="002164C1"/>
    <w:rsid w:val="00224583"/>
    <w:rsid w:val="002E5264"/>
    <w:rsid w:val="00416DF2"/>
    <w:rsid w:val="004511E5"/>
    <w:rsid w:val="004875A5"/>
    <w:rsid w:val="004A0DE8"/>
    <w:rsid w:val="00675287"/>
    <w:rsid w:val="00686C83"/>
    <w:rsid w:val="006E07AD"/>
    <w:rsid w:val="008C3D89"/>
    <w:rsid w:val="008C780F"/>
    <w:rsid w:val="008D05AD"/>
    <w:rsid w:val="008D36F5"/>
    <w:rsid w:val="009A243F"/>
    <w:rsid w:val="009E4F39"/>
    <w:rsid w:val="00A06952"/>
    <w:rsid w:val="00B766DE"/>
    <w:rsid w:val="00CA2DE1"/>
    <w:rsid w:val="00DC2896"/>
    <w:rsid w:val="00E24226"/>
    <w:rsid w:val="00E96D56"/>
    <w:rsid w:val="00ED20C6"/>
    <w:rsid w:val="00F150A4"/>
    <w:rsid w:val="00F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B6DD7"/>
  <w15:chartTrackingRefBased/>
  <w15:docId w15:val="{4A29F4E6-C6E1-A34D-9FE6-C7DF0196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4"/>
        <w:lang w:val="en-BT" w:eastAsia="en-US" w:bidi="bo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1E5"/>
    <w:rPr>
      <w:rFonts w:asciiTheme="majorHAnsi" w:eastAsiaTheme="majorEastAsia" w:hAnsiTheme="majorHAnsi" w:cstheme="majorBidi"/>
      <w:color w:val="0F4761" w:themeColor="accent1" w:themeShade="BF"/>
      <w:sz w:val="40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1E5"/>
    <w:rPr>
      <w:rFonts w:asciiTheme="majorHAnsi" w:eastAsiaTheme="majorEastAsia" w:hAnsiTheme="majorHAnsi" w:cstheme="majorBidi"/>
      <w:color w:val="0F4761" w:themeColor="accent1" w:themeShade="BF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1E5"/>
    <w:rPr>
      <w:rFonts w:eastAsiaTheme="majorEastAsia" w:cstheme="majorBidi"/>
      <w:color w:val="0F4761" w:themeColor="accent1" w:themeShade="BF"/>
      <w:sz w:val="28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character" w:customStyle="1" w:styleId="TitleChar">
    <w:name w:val="Title Char"/>
    <w:basedOn w:val="DefaultParagraphFont"/>
    <w:link w:val="Title"/>
    <w:uiPriority w:val="10"/>
    <w:rsid w:val="004511E5"/>
    <w:rPr>
      <w:rFonts w:asciiTheme="majorHAnsi" w:eastAsiaTheme="majorEastAsia" w:hAnsiTheme="majorHAnsi" w:cstheme="majorBidi"/>
      <w:spacing w:val="-10"/>
      <w:kern w:val="28"/>
      <w:sz w:val="56"/>
      <w:szCs w:val="8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11E5"/>
    <w:rPr>
      <w:rFonts w:eastAsiaTheme="majorEastAsia" w:cstheme="majorBidi"/>
      <w:color w:val="595959" w:themeColor="text1" w:themeTint="A6"/>
      <w:spacing w:val="15"/>
      <w:sz w:val="28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45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1E5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1E5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Dhensa</dc:creator>
  <cp:keywords/>
  <dc:description/>
  <cp:lastModifiedBy>Renee Dhensa</cp:lastModifiedBy>
  <cp:revision>2</cp:revision>
  <dcterms:created xsi:type="dcterms:W3CDTF">2024-11-17T15:31:00Z</dcterms:created>
  <dcterms:modified xsi:type="dcterms:W3CDTF">2024-11-17T15:31:00Z</dcterms:modified>
</cp:coreProperties>
</file>